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DE" w:rsidRDefault="001067DE" w:rsidP="001067DE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附件七：專利案估價用規格表</w:t>
      </w:r>
    </w:p>
    <w:p w:rsidR="001067DE" w:rsidRDefault="001067DE" w:rsidP="001067DE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>智</w:t>
      </w:r>
      <w:r>
        <w:rPr>
          <w:rFonts w:eastAsia="標楷體" w:hint="eastAsia"/>
          <w:color w:val="000000"/>
          <w:u w:val="single"/>
        </w:rPr>
        <w:t>-P-108-10</w:t>
      </w:r>
      <w:r>
        <w:rPr>
          <w:rFonts w:eastAsia="標楷體"/>
          <w:color w:val="000000"/>
          <w:u w:val="single"/>
        </w:rPr>
        <w:t xml:space="preserve">                                               </w:t>
      </w:r>
    </w:p>
    <w:p w:rsidR="001067DE" w:rsidRDefault="001067DE" w:rsidP="001067DE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proofErr w:type="gramStart"/>
      <w:r>
        <w:rPr>
          <w:rFonts w:eastAsia="標楷體" w:hint="eastAsia"/>
          <w:color w:val="000000"/>
          <w:u w:val="single"/>
        </w:rPr>
        <w:t>中國倉鼠細胞</w:t>
      </w:r>
      <w:proofErr w:type="gramEnd"/>
      <w:r>
        <w:rPr>
          <w:rFonts w:eastAsia="標楷體" w:hint="eastAsia"/>
          <w:color w:val="000000"/>
          <w:u w:val="single"/>
        </w:rPr>
        <w:t>高產量嵌入位點應用於細胞株開發</w:t>
      </w:r>
    </w:p>
    <w:p w:rsidR="001067DE" w:rsidRDefault="001067DE" w:rsidP="001067DE">
      <w:pPr>
        <w:spacing w:line="360" w:lineRule="exact"/>
        <w:ind w:right="-108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中心提供數據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 w:hAnsi="標楷體" w:hint="eastAsia"/>
          <w:color w:val="000000"/>
          <w:szCs w:val="24"/>
        </w:rPr>
        <w:t>由提案單位填寫</w:t>
      </w:r>
      <w:r>
        <w:rPr>
          <w:rFonts w:eastAsia="標楷體"/>
          <w:color w:val="000000"/>
          <w:szCs w:val="24"/>
        </w:rPr>
        <w:t>)</w:t>
      </w:r>
      <w:proofErr w:type="gramStart"/>
      <w:r>
        <w:rPr>
          <w:rFonts w:eastAsia="標楷體" w:hAnsi="標楷體" w:hint="eastAsia"/>
          <w:color w:val="000000"/>
          <w:szCs w:val="24"/>
        </w:rPr>
        <w:t>︰</w:t>
      </w:r>
      <w:proofErr w:type="gramEnd"/>
    </w:p>
    <w:p w:rsidR="001067DE" w:rsidRDefault="001067DE" w:rsidP="001067DE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>(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填寫頁數或是字數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共</w:t>
            </w:r>
            <w:r>
              <w:rPr>
                <w:rFonts w:eastAsia="標楷體" w:hAnsi="標楷體"/>
                <w:color w:val="000000"/>
                <w:szCs w:val="24"/>
              </w:rPr>
              <w:t>4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4</w:t>
            </w: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序</w:t>
            </w:r>
            <w:r>
              <w:rPr>
                <w:rFonts w:eastAsia="標楷體" w:hAnsi="標楷體" w:hint="eastAsia"/>
                <w:color w:val="000000"/>
                <w:szCs w:val="24"/>
              </w:rPr>
              <w:t>列表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共</w:t>
            </w:r>
            <w:r>
              <w:rPr>
                <w:rFonts w:eastAsia="標楷體" w:hAnsi="標楷體"/>
                <w:color w:val="000000"/>
                <w:szCs w:val="24"/>
              </w:rPr>
              <w:t>8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找到</w:t>
            </w:r>
            <w:r>
              <w:rPr>
                <w:rFonts w:eastAsia="標楷體"/>
                <w:color w:val="000000"/>
                <w:szCs w:val="24"/>
              </w:rPr>
              <w:t>8</w:t>
            </w:r>
            <w:r>
              <w:rPr>
                <w:rFonts w:eastAsia="標楷體" w:hint="eastAsia"/>
                <w:color w:val="000000"/>
                <w:szCs w:val="24"/>
              </w:rPr>
              <w:t>個嵌入位點，目前驗證</w:t>
            </w:r>
            <w:r>
              <w:rPr>
                <w:rFonts w:eastAsia="標楷體"/>
                <w:color w:val="000000"/>
                <w:szCs w:val="24"/>
              </w:rPr>
              <w:t>5</w:t>
            </w:r>
            <w:r>
              <w:rPr>
                <w:rFonts w:eastAsia="標楷體" w:hint="eastAsia"/>
                <w:color w:val="000000"/>
                <w:szCs w:val="24"/>
              </w:rPr>
              <w:t>個嵌入位點，對於抗體表現具有顯著增益</w:t>
            </w: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物質</w:t>
            </w:r>
          </w:p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□製造方法</w:t>
            </w:r>
          </w:p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□小分子(化合物)</w:t>
            </w:r>
          </w:p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大分子(生物相關發明)</w:t>
            </w:r>
          </w:p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□有 █無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█是 □否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 w:rsidP="006761E4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 w:hAnsi="標楷體" w:hint="eastAsia"/>
                <w:color w:val="000000"/>
                <w:szCs w:val="24"/>
              </w:rPr>
              <w:t>請說明預計補充之資料內容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Pr="001067DE" w:rsidRDefault="001067DE" w:rsidP="006761E4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 w:rsidRPr="001067DE">
              <w:rPr>
                <w:rFonts w:eastAsia="標楷體"/>
                <w:color w:val="000000"/>
                <w:szCs w:val="24"/>
              </w:rPr>
              <w:t>US</w:t>
            </w:r>
            <w:r w:rsidR="006761E4">
              <w:rPr>
                <w:rFonts w:eastAsia="標楷體" w:hint="eastAsia"/>
                <w:color w:val="000000"/>
                <w:szCs w:val="24"/>
              </w:rPr>
              <w:t>、</w:t>
            </w:r>
            <w:r w:rsidRPr="001067DE">
              <w:rPr>
                <w:rFonts w:eastAsia="標楷體"/>
                <w:color w:val="000000"/>
                <w:szCs w:val="24"/>
              </w:rPr>
              <w:t>EP</w:t>
            </w:r>
            <w:r w:rsidR="006761E4">
              <w:rPr>
                <w:rFonts w:eastAsia="標楷體" w:hint="eastAsia"/>
                <w:color w:val="000000"/>
                <w:szCs w:val="24"/>
              </w:rPr>
              <w:t>、</w:t>
            </w:r>
            <w:r w:rsidRPr="001067DE">
              <w:rPr>
                <w:rFonts w:eastAsia="標楷體"/>
                <w:color w:val="000000"/>
                <w:szCs w:val="24"/>
              </w:rPr>
              <w:t>JP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□中文 █英文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1067DE" w:rsidRDefault="001067DE" w:rsidP="001067DE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1067DE" w:rsidRDefault="001067DE" w:rsidP="001067DE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1067DE" w:rsidTr="001067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before="120" w:after="100" w:afterAutospacing="1"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before="120" w:after="100" w:afterAutospacing="1"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before="120" w:after="100" w:afterAutospacing="1"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before="120" w:after="100" w:afterAutospacing="1"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B44073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 w:rsidP="001067DE">
            <w:pPr>
              <w:spacing w:before="120" w:after="10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除廠商另有不同之表示且得生技中心書面同意外，本文件於送達生技中心時，即視為該廠商同意遵守公告之保密條款</w:t>
            </w:r>
          </w:p>
        </w:tc>
      </w:tr>
    </w:tbl>
    <w:p w:rsidR="001067DE" w:rsidRDefault="001067DE" w:rsidP="001067DE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1067DE" w:rsidRDefault="001067DE" w:rsidP="001067DE">
      <w:pPr>
        <w:spacing w:line="360" w:lineRule="exact"/>
        <w:ind w:right="-111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☆事務所申請費用預估內容</w:t>
      </w:r>
      <w:proofErr w:type="gramStart"/>
      <w:r>
        <w:rPr>
          <w:rFonts w:eastAsia="標楷體" w:hAnsi="標楷體" w:hint="eastAsia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1067DE" w:rsidTr="00106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1067DE" w:rsidTr="001067DE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證明</w:t>
            </w:r>
            <w:r>
              <w:rPr>
                <w:rFonts w:eastAsia="標楷體" w:hAnsi="標楷體" w:hint="eastAsia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08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包含優先權、生物材料寄存、受讓書、</w:t>
            </w:r>
            <w:r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1067DE" w:rsidTr="001067DE">
        <w:trPr>
          <w:trHeight w:val="44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說明書</w:t>
            </w:r>
          </w:p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中文</w:t>
            </w:r>
            <w:r>
              <w:rPr>
                <w:rFonts w:eastAsia="標楷體" w:hint="eastAsia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Pr="006761E4" w:rsidRDefault="001067DE">
            <w:pPr>
              <w:spacing w:line="360" w:lineRule="exact"/>
              <w:ind w:right="-540"/>
              <w:jc w:val="both"/>
              <w:rPr>
                <w:rFonts w:eastAsia="標楷體"/>
                <w:strike/>
                <w:color w:val="000000"/>
                <w:szCs w:val="24"/>
              </w:rPr>
            </w:pPr>
            <w:r w:rsidRPr="006761E4">
              <w:rPr>
                <w:rFonts w:eastAsia="標楷體"/>
                <w:strike/>
                <w:color w:val="000000"/>
                <w:szCs w:val="24"/>
                <w:lang w:eastAsia="zh-CN"/>
              </w:rPr>
              <w:t>30~50</w:t>
            </w:r>
            <w:r w:rsidRPr="006761E4">
              <w:rPr>
                <w:rFonts w:eastAsia="標楷體" w:hAnsi="標楷體" w:hint="eastAsia"/>
                <w:strike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共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序</w:t>
            </w:r>
            <w:r>
              <w:rPr>
                <w:rFonts w:eastAsia="標楷體" w:hAnsi="標楷體" w:hint="eastAsia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067DE" w:rsidTr="00106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E" w:rsidRDefault="001067DE">
            <w:pPr>
              <w:spacing w:line="360" w:lineRule="exact"/>
              <w:ind w:right="-5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1067DE" w:rsidRDefault="001067DE" w:rsidP="001067DE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P.S. (1</w:t>
      </w:r>
      <w:proofErr w:type="gramStart"/>
      <w:r>
        <w:rPr>
          <w:rFonts w:eastAsia="標楷體" w:hAnsi="標楷體"/>
          <w:color w:val="000000"/>
          <w:szCs w:val="24"/>
        </w:rPr>
        <w:t>)</w:t>
      </w:r>
      <w:r>
        <w:rPr>
          <w:rFonts w:eastAsia="標楷體" w:hAnsi="標楷體" w:hint="eastAsia"/>
          <w:color w:val="000000"/>
          <w:szCs w:val="24"/>
        </w:rPr>
        <w:t>如提出乙個以上方案請自行增清單格</w:t>
      </w:r>
      <w:proofErr w:type="gramEnd"/>
    </w:p>
    <w:p w:rsidR="001067DE" w:rsidRDefault="001067DE" w:rsidP="001067DE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1067DE" w:rsidRDefault="001067DE" w:rsidP="001067DE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☆後續費用報價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 w:hAnsi="標楷體" w:hint="eastAsia"/>
          <w:color w:val="000000"/>
          <w:szCs w:val="24"/>
        </w:rPr>
        <w:t>可不包含官方規費，如無法預估總額請說明收費模式</w:t>
      </w:r>
      <w:r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1067DE" w:rsidTr="001067DE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本所服務費</w:t>
            </w: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複代服務費</w:t>
            </w: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1067DE" w:rsidTr="001067DE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技術檔案呈報</w:t>
            </w:r>
            <w:r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OA</w:t>
            </w:r>
            <w:r>
              <w:rPr>
                <w:rFonts w:eastAsia="標楷體" w:hAnsi="標楷體" w:hint="eastAsia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縮限答辯</w:t>
            </w:r>
            <w:r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再審查申請</w:t>
            </w:r>
            <w:r>
              <w:rPr>
                <w:rFonts w:eastAsia="標楷體"/>
                <w:kern w:val="0"/>
                <w:szCs w:val="24"/>
              </w:rPr>
              <w:t>(</w:t>
            </w:r>
            <w:proofErr w:type="gramStart"/>
            <w:r>
              <w:rPr>
                <w:rFonts w:eastAsia="標楷體" w:hAnsi="標楷體" w:hint="eastAsia"/>
                <w:kern w:val="0"/>
                <w:szCs w:val="24"/>
              </w:rPr>
              <w:t>含提再審</w:t>
            </w:r>
            <w:proofErr w:type="gramEnd"/>
            <w:r>
              <w:rPr>
                <w:rFonts w:eastAsia="標楷體" w:hAnsi="標楷體" w:hint="eastAsia"/>
                <w:kern w:val="0"/>
                <w:szCs w:val="24"/>
              </w:rPr>
              <w:t>理由書</w:t>
            </w:r>
            <w:r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領証或代繳第</w:t>
            </w:r>
            <w:r>
              <w:rPr>
                <w:rFonts w:eastAsia="標楷體"/>
                <w:kern w:val="0"/>
                <w:szCs w:val="24"/>
                <w:lang w:eastAsia="zh-CN"/>
              </w:rPr>
              <w:t>1</w:t>
            </w: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</w:tbl>
    <w:p w:rsidR="001067DE" w:rsidRDefault="001067DE" w:rsidP="001067DE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>
        <w:rPr>
          <w:rFonts w:eastAsia="標楷體"/>
          <w:color w:val="000000"/>
          <w:szCs w:val="24"/>
          <w:lang w:eastAsia="zh-CN"/>
        </w:rPr>
        <w:t>*</w:t>
      </w:r>
      <w:r>
        <w:rPr>
          <w:rFonts w:eastAsia="標楷體" w:hAnsi="標楷體" w:hint="eastAsia"/>
          <w:color w:val="000000"/>
          <w:szCs w:val="24"/>
          <w:lang w:eastAsia="zh-CN"/>
        </w:rPr>
        <w:t>美國專利申請</w:t>
      </w:r>
    </w:p>
    <w:p w:rsidR="001067DE" w:rsidRDefault="001067DE" w:rsidP="001067DE">
      <w:pPr>
        <w:widowControl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☆其他對應案報價</w:t>
      </w:r>
      <w:r>
        <w:rPr>
          <w:rFonts w:eastAsia="標楷體"/>
          <w:color w:val="000000"/>
          <w:szCs w:val="24"/>
        </w:rPr>
        <w:t>(</w:t>
      </w:r>
      <w:proofErr w:type="gramStart"/>
      <w:r>
        <w:rPr>
          <w:rFonts w:eastAsia="標楷體" w:hAnsi="標楷體" w:hint="eastAsia"/>
          <w:color w:val="000000"/>
          <w:szCs w:val="24"/>
        </w:rPr>
        <w:t>乙國以上</w:t>
      </w:r>
      <w:proofErr w:type="gramEnd"/>
      <w:r>
        <w:rPr>
          <w:rFonts w:eastAsia="標楷體" w:hAnsi="標楷體" w:hint="eastAsia"/>
          <w:color w:val="000000"/>
          <w:szCs w:val="24"/>
        </w:rPr>
        <w:t>請自行增清單格</w:t>
      </w:r>
      <w:r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1067DE" w:rsidTr="001067DE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本所服務費</w:t>
            </w: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4"/>
                <w:lang w:eastAsia="zh-CN"/>
              </w:rPr>
              <w:t>複代服務費</w:t>
            </w: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1067DE" w:rsidTr="001067DE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製備申請</w:t>
            </w:r>
            <w:r>
              <w:rPr>
                <w:rFonts w:eastAsia="標楷體" w:hAnsi="標楷體" w:hint="eastAsia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  <w:tr w:rsidR="001067DE" w:rsidTr="001067D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DE" w:rsidRDefault="001067DE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領証或代繳第</w:t>
            </w:r>
            <w:r>
              <w:rPr>
                <w:rFonts w:eastAsia="標楷體"/>
                <w:kern w:val="0"/>
                <w:szCs w:val="24"/>
                <w:lang w:eastAsia="zh-CN"/>
              </w:rPr>
              <w:t>1</w:t>
            </w:r>
            <w:r>
              <w:rPr>
                <w:rFonts w:eastAsia="標楷體" w:hAnsi="標楷體" w:hint="eastAsia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7DE" w:rsidRDefault="001067DE">
            <w:pPr>
              <w:widowControl/>
              <w:jc w:val="both"/>
              <w:rPr>
                <w:rFonts w:asciiTheme="minorHAnsi" w:hAnsiTheme="minorHAnsi" w:cs="新細明體"/>
                <w:szCs w:val="22"/>
              </w:rPr>
            </w:pPr>
          </w:p>
        </w:tc>
      </w:tr>
    </w:tbl>
    <w:p w:rsidR="001067DE" w:rsidRDefault="001067DE" w:rsidP="001067DE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1067DE" w:rsidRDefault="001067DE" w:rsidP="001067DE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1067DE" w:rsidRDefault="001067DE" w:rsidP="001067DE">
      <w:pPr>
        <w:spacing w:after="360"/>
      </w:pPr>
    </w:p>
    <w:p w:rsidR="00903982" w:rsidRDefault="00903982"/>
    <w:sectPr w:rsidR="009039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DE"/>
    <w:rsid w:val="00032D35"/>
    <w:rsid w:val="0004373C"/>
    <w:rsid w:val="00054054"/>
    <w:rsid w:val="00067ECF"/>
    <w:rsid w:val="00076901"/>
    <w:rsid w:val="000A6554"/>
    <w:rsid w:val="000E3DD4"/>
    <w:rsid w:val="001067DE"/>
    <w:rsid w:val="001135E8"/>
    <w:rsid w:val="00115F43"/>
    <w:rsid w:val="00140838"/>
    <w:rsid w:val="00151665"/>
    <w:rsid w:val="001815F0"/>
    <w:rsid w:val="001858C0"/>
    <w:rsid w:val="001876E0"/>
    <w:rsid w:val="00194C5E"/>
    <w:rsid w:val="001A3ECB"/>
    <w:rsid w:val="001A613D"/>
    <w:rsid w:val="001A6BA4"/>
    <w:rsid w:val="001B4A41"/>
    <w:rsid w:val="001E475D"/>
    <w:rsid w:val="001F28E9"/>
    <w:rsid w:val="001F6DCC"/>
    <w:rsid w:val="0020331F"/>
    <w:rsid w:val="00217767"/>
    <w:rsid w:val="002204A8"/>
    <w:rsid w:val="002561D0"/>
    <w:rsid w:val="00266551"/>
    <w:rsid w:val="002A7259"/>
    <w:rsid w:val="002B0956"/>
    <w:rsid w:val="002C035D"/>
    <w:rsid w:val="002E1DD8"/>
    <w:rsid w:val="00325156"/>
    <w:rsid w:val="00354754"/>
    <w:rsid w:val="00355CD1"/>
    <w:rsid w:val="00356FE3"/>
    <w:rsid w:val="00375FC9"/>
    <w:rsid w:val="003857E1"/>
    <w:rsid w:val="003A1C7D"/>
    <w:rsid w:val="003A7558"/>
    <w:rsid w:val="003B02D5"/>
    <w:rsid w:val="003C2945"/>
    <w:rsid w:val="003D298D"/>
    <w:rsid w:val="003F69C3"/>
    <w:rsid w:val="0045102E"/>
    <w:rsid w:val="004C124A"/>
    <w:rsid w:val="00523CF8"/>
    <w:rsid w:val="00537A16"/>
    <w:rsid w:val="00541C3B"/>
    <w:rsid w:val="00552D57"/>
    <w:rsid w:val="005540AD"/>
    <w:rsid w:val="00567871"/>
    <w:rsid w:val="00577E97"/>
    <w:rsid w:val="00586C3C"/>
    <w:rsid w:val="005B7B03"/>
    <w:rsid w:val="005D025E"/>
    <w:rsid w:val="00610189"/>
    <w:rsid w:val="006202AD"/>
    <w:rsid w:val="00625283"/>
    <w:rsid w:val="00671B45"/>
    <w:rsid w:val="0067447B"/>
    <w:rsid w:val="006761E4"/>
    <w:rsid w:val="00677811"/>
    <w:rsid w:val="006946D8"/>
    <w:rsid w:val="0069599B"/>
    <w:rsid w:val="006C0626"/>
    <w:rsid w:val="006E5FBB"/>
    <w:rsid w:val="006E634B"/>
    <w:rsid w:val="00733767"/>
    <w:rsid w:val="00736E41"/>
    <w:rsid w:val="007826B9"/>
    <w:rsid w:val="007A3DB0"/>
    <w:rsid w:val="007B2E5D"/>
    <w:rsid w:val="007F601B"/>
    <w:rsid w:val="0081155B"/>
    <w:rsid w:val="00851E10"/>
    <w:rsid w:val="008577A8"/>
    <w:rsid w:val="00864A79"/>
    <w:rsid w:val="008951E9"/>
    <w:rsid w:val="008960FD"/>
    <w:rsid w:val="008A3079"/>
    <w:rsid w:val="008B742B"/>
    <w:rsid w:val="008E752C"/>
    <w:rsid w:val="008F7B17"/>
    <w:rsid w:val="00902A64"/>
    <w:rsid w:val="00903982"/>
    <w:rsid w:val="00925260"/>
    <w:rsid w:val="00943999"/>
    <w:rsid w:val="00953D10"/>
    <w:rsid w:val="00974521"/>
    <w:rsid w:val="009776F6"/>
    <w:rsid w:val="00982046"/>
    <w:rsid w:val="0098611F"/>
    <w:rsid w:val="00995AC3"/>
    <w:rsid w:val="009A6365"/>
    <w:rsid w:val="009B254E"/>
    <w:rsid w:val="009B71B8"/>
    <w:rsid w:val="009B7ECD"/>
    <w:rsid w:val="009E192D"/>
    <w:rsid w:val="009E4D98"/>
    <w:rsid w:val="00A24753"/>
    <w:rsid w:val="00A313B7"/>
    <w:rsid w:val="00A47762"/>
    <w:rsid w:val="00A85C0B"/>
    <w:rsid w:val="00AA69AC"/>
    <w:rsid w:val="00AB08D5"/>
    <w:rsid w:val="00B077AF"/>
    <w:rsid w:val="00B11D80"/>
    <w:rsid w:val="00B17FD7"/>
    <w:rsid w:val="00B319EE"/>
    <w:rsid w:val="00B32DF7"/>
    <w:rsid w:val="00B4524A"/>
    <w:rsid w:val="00B629EE"/>
    <w:rsid w:val="00B82438"/>
    <w:rsid w:val="00B858B4"/>
    <w:rsid w:val="00BB3F2E"/>
    <w:rsid w:val="00BE3962"/>
    <w:rsid w:val="00C06954"/>
    <w:rsid w:val="00C27985"/>
    <w:rsid w:val="00C54B5E"/>
    <w:rsid w:val="00C604B6"/>
    <w:rsid w:val="00C720BE"/>
    <w:rsid w:val="00C83E59"/>
    <w:rsid w:val="00CC02B0"/>
    <w:rsid w:val="00CC7614"/>
    <w:rsid w:val="00CE3E42"/>
    <w:rsid w:val="00CF6F7D"/>
    <w:rsid w:val="00D0536A"/>
    <w:rsid w:val="00D25DEC"/>
    <w:rsid w:val="00D35977"/>
    <w:rsid w:val="00DA5ED8"/>
    <w:rsid w:val="00DC1AAA"/>
    <w:rsid w:val="00DF51F9"/>
    <w:rsid w:val="00E67C77"/>
    <w:rsid w:val="00E72772"/>
    <w:rsid w:val="00F32543"/>
    <w:rsid w:val="00F41713"/>
    <w:rsid w:val="00F4343A"/>
    <w:rsid w:val="00F470E8"/>
    <w:rsid w:val="00F549F9"/>
    <w:rsid w:val="00F73FCA"/>
    <w:rsid w:val="00F779BC"/>
    <w:rsid w:val="00FA2096"/>
    <w:rsid w:val="00FA327B"/>
    <w:rsid w:val="00FA51BA"/>
    <w:rsid w:val="00FB1B1F"/>
    <w:rsid w:val="00FD47FF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薛偉承</cp:lastModifiedBy>
  <cp:revision>2</cp:revision>
  <dcterms:created xsi:type="dcterms:W3CDTF">2019-04-25T01:43:00Z</dcterms:created>
  <dcterms:modified xsi:type="dcterms:W3CDTF">2019-04-29T05:36:00Z</dcterms:modified>
</cp:coreProperties>
</file>