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40" w:type="dxa"/>
        <w:tblInd w:w="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66"/>
        <w:gridCol w:w="2410"/>
        <w:gridCol w:w="708"/>
        <w:gridCol w:w="1589"/>
        <w:gridCol w:w="2967"/>
      </w:tblGrid>
      <w:tr w:rsidR="00801499" w:rsidRPr="00932F30" w14:paraId="0A593BD4" w14:textId="77777777" w:rsidTr="00851EEF">
        <w:trPr>
          <w:trHeight w:val="546"/>
        </w:trPr>
        <w:tc>
          <w:tcPr>
            <w:tcW w:w="866" w:type="dxa"/>
            <w:shd w:val="clear" w:color="000000" w:fill="BFBFBF" w:themeFill="background1" w:themeFillShade="BF"/>
            <w:noWrap/>
            <w:vAlign w:val="center"/>
          </w:tcPr>
          <w:p w14:paraId="7FA1A058" w14:textId="77777777" w:rsidR="00801499" w:rsidRPr="00932F30" w:rsidRDefault="00801499" w:rsidP="00546EF5">
            <w:pPr>
              <w:pStyle w:val="a9"/>
              <w:spacing w:line="300" w:lineRule="exact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932F30">
              <w:rPr>
                <w:rFonts w:ascii="Calibri" w:eastAsia="標楷體" w:hAnsi="Calibri" w:hint="eastAsia"/>
                <w:b/>
                <w:sz w:val="28"/>
                <w:szCs w:val="28"/>
                <w:lang w:eastAsia="zh-HK"/>
              </w:rPr>
              <w:t>項目</w:t>
            </w:r>
          </w:p>
        </w:tc>
        <w:tc>
          <w:tcPr>
            <w:tcW w:w="2410" w:type="dxa"/>
            <w:shd w:val="clear" w:color="000000" w:fill="BFBFBF" w:themeFill="background1" w:themeFillShade="BF"/>
            <w:vAlign w:val="center"/>
          </w:tcPr>
          <w:p w14:paraId="76913A97" w14:textId="77777777" w:rsidR="00801499" w:rsidRPr="00932F30" w:rsidRDefault="00801499" w:rsidP="00546EF5">
            <w:pPr>
              <w:pStyle w:val="a9"/>
              <w:spacing w:line="300" w:lineRule="exact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932F30">
              <w:rPr>
                <w:rFonts w:ascii="Calibri" w:eastAsia="標楷體" w:hAnsi="Calibri" w:hint="eastAsia"/>
                <w:b/>
                <w:sz w:val="28"/>
                <w:szCs w:val="28"/>
              </w:rPr>
              <w:t>險種</w:t>
            </w:r>
          </w:p>
        </w:tc>
        <w:tc>
          <w:tcPr>
            <w:tcW w:w="2297" w:type="dxa"/>
            <w:gridSpan w:val="2"/>
            <w:shd w:val="clear" w:color="000000" w:fill="BFBFBF" w:themeFill="background1" w:themeFillShade="BF"/>
            <w:noWrap/>
            <w:vAlign w:val="center"/>
            <w:hideMark/>
          </w:tcPr>
          <w:p w14:paraId="3C819EFA" w14:textId="77777777" w:rsidR="00801499" w:rsidRPr="00932F30" w:rsidRDefault="00801499" w:rsidP="00546EF5">
            <w:pPr>
              <w:pStyle w:val="a9"/>
              <w:spacing w:line="300" w:lineRule="exact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932F30">
              <w:rPr>
                <w:rFonts w:ascii="Calibri" w:eastAsia="標楷體" w:hAnsi="Calibri" w:hint="eastAsia"/>
                <w:b/>
                <w:sz w:val="28"/>
                <w:szCs w:val="28"/>
              </w:rPr>
              <w:t>對象</w:t>
            </w:r>
          </w:p>
        </w:tc>
        <w:tc>
          <w:tcPr>
            <w:tcW w:w="2967" w:type="dxa"/>
            <w:shd w:val="clear" w:color="000000" w:fill="BFBFBF" w:themeFill="background1" w:themeFillShade="BF"/>
            <w:noWrap/>
            <w:vAlign w:val="center"/>
            <w:hideMark/>
          </w:tcPr>
          <w:p w14:paraId="53BCBADB" w14:textId="77777777" w:rsidR="00801499" w:rsidRPr="00932F30" w:rsidRDefault="00932F30" w:rsidP="00546EF5">
            <w:pPr>
              <w:pStyle w:val="a9"/>
              <w:spacing w:line="300" w:lineRule="exact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932F30">
              <w:rPr>
                <w:rFonts w:ascii="Calibri" w:eastAsia="標楷體" w:hAnsi="Calibri" w:hint="eastAsia"/>
                <w:b/>
                <w:sz w:val="28"/>
                <w:szCs w:val="28"/>
                <w:lang w:eastAsia="zh-HK"/>
              </w:rPr>
              <w:t>費率</w:t>
            </w:r>
            <w:r w:rsidRPr="00932F30">
              <w:rPr>
                <w:rFonts w:ascii="Calibri" w:eastAsia="標楷體" w:hAnsi="Calibri" w:hint="eastAsia"/>
                <w:b/>
                <w:sz w:val="28"/>
                <w:szCs w:val="28"/>
              </w:rPr>
              <w:t xml:space="preserve"> </w:t>
            </w:r>
            <w:r w:rsidR="00E73633" w:rsidRPr="00932F30">
              <w:rPr>
                <w:rFonts w:ascii="Calibri" w:eastAsia="標楷體" w:hAnsi="Calibri" w:hint="eastAsia"/>
                <w:b/>
                <w:sz w:val="28"/>
                <w:szCs w:val="28"/>
                <w:lang w:eastAsia="zh-HK"/>
              </w:rPr>
              <w:t>人</w:t>
            </w:r>
            <w:r w:rsidR="0065082F" w:rsidRPr="00932F30">
              <w:rPr>
                <w:rFonts w:ascii="Calibri" w:eastAsia="標楷體" w:hAnsi="Calibri" w:hint="eastAsia"/>
                <w:b/>
                <w:sz w:val="28"/>
                <w:szCs w:val="28"/>
                <w:lang w:eastAsia="zh-HK"/>
              </w:rPr>
              <w:t>月</w:t>
            </w:r>
            <w:r w:rsidRPr="00932F30">
              <w:rPr>
                <w:rFonts w:ascii="Calibri" w:eastAsia="標楷體" w:hAnsi="Calibri" w:hint="eastAsia"/>
                <w:b/>
                <w:sz w:val="28"/>
                <w:szCs w:val="28"/>
              </w:rPr>
              <w:t>/</w:t>
            </w:r>
            <w:r w:rsidRPr="00932F30">
              <w:rPr>
                <w:rFonts w:ascii="Calibri" w:eastAsia="標楷體" w:hAnsi="Calibri" w:hint="eastAsia"/>
                <w:b/>
                <w:sz w:val="28"/>
                <w:szCs w:val="28"/>
              </w:rPr>
              <w:t>元</w:t>
            </w:r>
          </w:p>
        </w:tc>
      </w:tr>
      <w:tr w:rsidR="00801499" w:rsidRPr="00932F30" w14:paraId="45B723F6" w14:textId="77777777" w:rsidTr="00851EEF">
        <w:trPr>
          <w:trHeight w:val="546"/>
        </w:trPr>
        <w:tc>
          <w:tcPr>
            <w:tcW w:w="866" w:type="dxa"/>
            <w:vMerge w:val="restart"/>
            <w:shd w:val="clear" w:color="auto" w:fill="auto"/>
            <w:vAlign w:val="center"/>
          </w:tcPr>
          <w:p w14:paraId="1C58E672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98D6042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一年定期壽險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FB28A55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5F71CE39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員工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2C013767" w14:textId="6D82142C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801499" w:rsidRPr="00932F30" w14:paraId="26CF3A03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1DEB8164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ECF97D1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D001980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B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77DEFE9E" w14:textId="77777777" w:rsidR="00801499" w:rsidRPr="00932F30" w:rsidRDefault="00E83054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配</w:t>
            </w: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lang w:eastAsia="zh-HK"/>
              </w:rPr>
              <w:t>偶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40DAD94D" w14:textId="62395B13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801499" w:rsidRPr="00932F30" w14:paraId="4CE0E73B" w14:textId="77777777" w:rsidTr="00851EEF">
        <w:trPr>
          <w:trHeight w:val="546"/>
        </w:trPr>
        <w:tc>
          <w:tcPr>
            <w:tcW w:w="866" w:type="dxa"/>
            <w:vMerge w:val="restart"/>
            <w:shd w:val="clear" w:color="auto" w:fill="auto"/>
            <w:vAlign w:val="center"/>
          </w:tcPr>
          <w:p w14:paraId="76F15329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23105670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殘廢保險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4D0DAFB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1B6DB64A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員工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5AF6E5F6" w14:textId="2338086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801499" w:rsidRPr="00932F30" w14:paraId="78366D4D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6B13AC9B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CD19EE8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0CA1A00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B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2454453F" w14:textId="77777777" w:rsidR="00801499" w:rsidRPr="00932F30" w:rsidRDefault="00E83054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配</w:t>
            </w: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lang w:eastAsia="zh-HK"/>
              </w:rPr>
              <w:t>偶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4FF15428" w14:textId="37A70A98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801499" w:rsidRPr="00932F30" w14:paraId="4A68B436" w14:textId="77777777" w:rsidTr="00851EEF">
        <w:trPr>
          <w:trHeight w:val="546"/>
        </w:trPr>
        <w:tc>
          <w:tcPr>
            <w:tcW w:w="866" w:type="dxa"/>
            <w:vMerge w:val="restart"/>
            <w:shd w:val="clear" w:color="auto" w:fill="auto"/>
            <w:vAlign w:val="center"/>
          </w:tcPr>
          <w:p w14:paraId="5B0C1CF4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7ABFB1C0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住院醫療保險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7130F48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213E12CD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員工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65640D8D" w14:textId="16811944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801499" w:rsidRPr="00932F30" w14:paraId="44D31E1E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2DD65B3A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3769138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6ADE051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B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17836E80" w14:textId="77777777" w:rsidR="00801499" w:rsidRPr="00932F30" w:rsidRDefault="00E83054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配</w:t>
            </w: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lang w:eastAsia="zh-HK"/>
              </w:rPr>
              <w:t>偶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2832EDA2" w14:textId="0CA32825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801499" w:rsidRPr="00932F30" w14:paraId="1DC091F8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72373C90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C1B4E15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E8F5983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C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6C69E748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子女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35DA9630" w14:textId="0F2D76E4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801499" w:rsidRPr="00932F30" w14:paraId="31C0824D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7FACAB76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E3ABBF0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E48B995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D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57046956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父母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5F49EAC5" w14:textId="63660D91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801499" w:rsidRPr="00932F30" w14:paraId="62644EF3" w14:textId="77777777" w:rsidTr="00851EEF">
        <w:trPr>
          <w:trHeight w:val="546"/>
        </w:trPr>
        <w:tc>
          <w:tcPr>
            <w:tcW w:w="866" w:type="dxa"/>
            <w:vMerge w:val="restart"/>
            <w:shd w:val="clear" w:color="auto" w:fill="auto"/>
            <w:vAlign w:val="center"/>
          </w:tcPr>
          <w:p w14:paraId="41538BAE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D226588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意外醫療保險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B9DEBA5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2465FF98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員工</w:t>
            </w:r>
          </w:p>
        </w:tc>
        <w:tc>
          <w:tcPr>
            <w:tcW w:w="2967" w:type="dxa"/>
            <w:shd w:val="clear" w:color="auto" w:fill="auto"/>
            <w:noWrap/>
          </w:tcPr>
          <w:p w14:paraId="780B3E5C" w14:textId="32B160F7" w:rsidR="00801499" w:rsidRPr="00932F30" w:rsidRDefault="00801499" w:rsidP="00546EF5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</w:p>
        </w:tc>
      </w:tr>
      <w:tr w:rsidR="00801499" w:rsidRPr="00932F30" w14:paraId="6382A0EE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3D35A01C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D4C3839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015CBB0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B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5F33BE68" w14:textId="77777777" w:rsidR="00801499" w:rsidRPr="00932F30" w:rsidRDefault="00E83054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配</w:t>
            </w: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lang w:eastAsia="zh-HK"/>
              </w:rPr>
              <w:t>偶</w:t>
            </w:r>
          </w:p>
        </w:tc>
        <w:tc>
          <w:tcPr>
            <w:tcW w:w="2967" w:type="dxa"/>
            <w:shd w:val="clear" w:color="auto" w:fill="auto"/>
            <w:noWrap/>
          </w:tcPr>
          <w:p w14:paraId="5F1C80B6" w14:textId="42B12D0A" w:rsidR="00801499" w:rsidRPr="00932F30" w:rsidRDefault="00801499" w:rsidP="00546EF5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</w:p>
        </w:tc>
      </w:tr>
      <w:tr w:rsidR="00801499" w:rsidRPr="00932F30" w14:paraId="1BE2792F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2564A9FF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1DA65D1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280D605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C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339F6884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子女</w:t>
            </w:r>
          </w:p>
        </w:tc>
        <w:tc>
          <w:tcPr>
            <w:tcW w:w="2967" w:type="dxa"/>
            <w:shd w:val="clear" w:color="auto" w:fill="auto"/>
            <w:noWrap/>
          </w:tcPr>
          <w:p w14:paraId="05795C9C" w14:textId="51140448" w:rsidR="00801499" w:rsidRPr="00932F30" w:rsidRDefault="00801499" w:rsidP="00546EF5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</w:p>
        </w:tc>
      </w:tr>
      <w:tr w:rsidR="00801499" w:rsidRPr="00932F30" w14:paraId="12449D98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5A4FAF81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E0CC0E1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A50497D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D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451FFA68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父母</w:t>
            </w:r>
          </w:p>
        </w:tc>
        <w:tc>
          <w:tcPr>
            <w:tcW w:w="2967" w:type="dxa"/>
            <w:shd w:val="clear" w:color="auto" w:fill="auto"/>
            <w:noWrap/>
          </w:tcPr>
          <w:p w14:paraId="76D631E2" w14:textId="6044A7B4" w:rsidR="00801499" w:rsidRPr="00932F30" w:rsidRDefault="00801499" w:rsidP="00546EF5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</w:p>
        </w:tc>
      </w:tr>
      <w:tr w:rsidR="00801499" w:rsidRPr="00932F30" w14:paraId="72006700" w14:textId="77777777" w:rsidTr="00851EEF">
        <w:trPr>
          <w:trHeight w:val="546"/>
        </w:trPr>
        <w:tc>
          <w:tcPr>
            <w:tcW w:w="866" w:type="dxa"/>
            <w:vMerge w:val="restart"/>
            <w:shd w:val="clear" w:color="auto" w:fill="auto"/>
            <w:vAlign w:val="center"/>
          </w:tcPr>
          <w:p w14:paraId="6D5E98AC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113F11F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癌症保險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5162F2B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4F1C5698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員工</w:t>
            </w:r>
          </w:p>
        </w:tc>
        <w:tc>
          <w:tcPr>
            <w:tcW w:w="2967" w:type="dxa"/>
            <w:shd w:val="clear" w:color="auto" w:fill="auto"/>
            <w:noWrap/>
          </w:tcPr>
          <w:p w14:paraId="0D32D41F" w14:textId="43C044B0" w:rsidR="00801499" w:rsidRPr="00932F30" w:rsidRDefault="00801499" w:rsidP="00546EF5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</w:p>
        </w:tc>
      </w:tr>
      <w:tr w:rsidR="00801499" w:rsidRPr="00932F30" w14:paraId="4B94CB88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147C5E9E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246915E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8437EF0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B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069BB73" w14:textId="77777777" w:rsidR="00801499" w:rsidRPr="00932F30" w:rsidRDefault="00E83054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配</w:t>
            </w: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lang w:eastAsia="zh-HK"/>
              </w:rPr>
              <w:t>偶</w:t>
            </w:r>
          </w:p>
        </w:tc>
        <w:tc>
          <w:tcPr>
            <w:tcW w:w="2967" w:type="dxa"/>
            <w:shd w:val="clear" w:color="auto" w:fill="auto"/>
            <w:noWrap/>
          </w:tcPr>
          <w:p w14:paraId="7348D15D" w14:textId="299F8D43" w:rsidR="00801499" w:rsidRPr="00932F30" w:rsidRDefault="00801499" w:rsidP="00546EF5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</w:p>
        </w:tc>
      </w:tr>
      <w:tr w:rsidR="00801499" w:rsidRPr="00932F30" w14:paraId="332A7701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2650F41A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AB15F2B" w14:textId="77777777" w:rsidR="00801499" w:rsidRPr="00932F30" w:rsidRDefault="00801499" w:rsidP="00546EF5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Cs w:val="2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19CA04E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C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0BEA635" w14:textId="77777777" w:rsidR="00801499" w:rsidRPr="00932F30" w:rsidRDefault="00801499" w:rsidP="00546EF5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子女</w:t>
            </w:r>
          </w:p>
        </w:tc>
        <w:tc>
          <w:tcPr>
            <w:tcW w:w="2967" w:type="dxa"/>
            <w:shd w:val="clear" w:color="auto" w:fill="auto"/>
            <w:noWrap/>
          </w:tcPr>
          <w:p w14:paraId="2CFAF8E0" w14:textId="19877439" w:rsidR="00801499" w:rsidRPr="00932F30" w:rsidRDefault="00801499" w:rsidP="00546EF5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</w:p>
        </w:tc>
      </w:tr>
      <w:tr w:rsidR="009A04E7" w:rsidRPr="00932F30" w14:paraId="01EA75AF" w14:textId="77777777" w:rsidTr="000714E1">
        <w:trPr>
          <w:trHeight w:val="546"/>
        </w:trPr>
        <w:tc>
          <w:tcPr>
            <w:tcW w:w="866" w:type="dxa"/>
            <w:vMerge w:val="restart"/>
            <w:shd w:val="clear" w:color="auto" w:fill="auto"/>
            <w:vAlign w:val="center"/>
          </w:tcPr>
          <w:p w14:paraId="7F24273B" w14:textId="77777777" w:rsidR="009A04E7" w:rsidRPr="00851EEF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851EEF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01FE08" w14:textId="77777777" w:rsidR="009A04E7" w:rsidRPr="00851EEF" w:rsidRDefault="009A04E7" w:rsidP="009A04E7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職災險</w:t>
            </w:r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(</w:t>
            </w:r>
            <w:proofErr w:type="gramStart"/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職保內</w:t>
            </w:r>
            <w:proofErr w:type="gramEnd"/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C7B30E1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589" w:type="dxa"/>
            <w:shd w:val="clear" w:color="auto" w:fill="auto"/>
            <w:noWrap/>
            <w:vAlign w:val="center"/>
          </w:tcPr>
          <w:p w14:paraId="2D0EF584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員工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31ED9143" w14:textId="37BE7EAC" w:rsidR="009A04E7" w:rsidRPr="00932F30" w:rsidRDefault="009A04E7" w:rsidP="009A04E7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/</w:t>
            </w: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萬</w:t>
            </w:r>
          </w:p>
        </w:tc>
      </w:tr>
      <w:tr w:rsidR="009A04E7" w:rsidRPr="00932F30" w14:paraId="085B4B4E" w14:textId="77777777" w:rsidTr="000714E1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1AB172D9" w14:textId="77777777" w:rsidR="009A04E7" w:rsidRPr="00851EEF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48FB21F" w14:textId="77777777" w:rsidR="009A04E7" w:rsidRPr="00851EEF" w:rsidRDefault="009A04E7" w:rsidP="009A04E7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職災險</w:t>
            </w:r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(</w:t>
            </w:r>
            <w:proofErr w:type="gramStart"/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職保外</w:t>
            </w:r>
            <w:proofErr w:type="gramEnd"/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7B11E16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589" w:type="dxa"/>
            <w:shd w:val="clear" w:color="auto" w:fill="auto"/>
            <w:noWrap/>
            <w:vAlign w:val="center"/>
          </w:tcPr>
          <w:p w14:paraId="20DC0F21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員工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353D365D" w14:textId="7C8273B6" w:rsidR="009A04E7" w:rsidRPr="00932F30" w:rsidRDefault="009A04E7" w:rsidP="009A04E7">
            <w:pPr>
              <w:spacing w:line="300" w:lineRule="exact"/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元</w:t>
            </w: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/</w:t>
            </w: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萬</w:t>
            </w:r>
          </w:p>
        </w:tc>
      </w:tr>
      <w:tr w:rsidR="009A04E7" w:rsidRPr="00932F30" w14:paraId="4E23C2E5" w14:textId="77777777" w:rsidTr="00851EEF">
        <w:trPr>
          <w:trHeight w:val="546"/>
        </w:trPr>
        <w:tc>
          <w:tcPr>
            <w:tcW w:w="866" w:type="dxa"/>
            <w:vMerge w:val="restart"/>
            <w:shd w:val="clear" w:color="auto" w:fill="auto"/>
            <w:vAlign w:val="center"/>
          </w:tcPr>
          <w:p w14:paraId="3164A7AF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7D81AED3" w14:textId="77777777" w:rsidR="009A04E7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  <w:lang w:eastAsia="zh-HK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每月保費</w:t>
            </w:r>
          </w:p>
          <w:p w14:paraId="731CD514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(</w:t>
            </w:r>
            <w:proofErr w:type="gramStart"/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不含職災</w:t>
            </w:r>
            <w:proofErr w:type="gramEnd"/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險</w:t>
            </w:r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42746FE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61DB594F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員工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36FE2023" w14:textId="45EC2DF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9A04E7" w:rsidRPr="00932F30" w14:paraId="12C5D736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4CF89F69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9085F46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13C025B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B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63335B4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配</w:t>
            </w: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lang w:eastAsia="zh-HK"/>
              </w:rPr>
              <w:t>偶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759FE94B" w14:textId="3BB772FB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9A04E7" w:rsidRPr="00932F30" w14:paraId="3D204137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4ADDFAEC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0F01470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54CEB52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C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2EC9271" w14:textId="2352111B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子女</w:t>
            </w:r>
            <w:r w:rsidRPr="009A04E7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shd w:val="pct15" w:color="auto" w:fill="FFFFFF"/>
              </w:rPr>
              <w:t>(</w:t>
            </w:r>
            <w:r w:rsidRPr="009A04E7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shd w:val="pct15" w:color="auto" w:fill="FFFFFF"/>
              </w:rPr>
              <w:t>戶</w:t>
            </w:r>
            <w:r w:rsidRPr="009A04E7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  <w:shd w:val="pct15" w:color="auto" w:fill="FFFFFF"/>
              </w:rPr>
              <w:t>)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48BAB0DF" w14:textId="7D4214DE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9A04E7" w:rsidRPr="00932F30" w14:paraId="232D674D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1972C289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29DB64B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76741BF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D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2F5228CF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父母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7DF460AA" w14:textId="4B772A6C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</w:p>
        </w:tc>
      </w:tr>
      <w:tr w:rsidR="009A04E7" w:rsidRPr="00932F30" w14:paraId="15FA8FAC" w14:textId="77777777" w:rsidTr="00851EEF">
        <w:trPr>
          <w:trHeight w:val="546"/>
        </w:trPr>
        <w:tc>
          <w:tcPr>
            <w:tcW w:w="866" w:type="dxa"/>
            <w:vMerge w:val="restart"/>
            <w:shd w:val="clear" w:color="auto" w:fill="auto"/>
            <w:vAlign w:val="center"/>
          </w:tcPr>
          <w:p w14:paraId="1FE0AD19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095D4D6F" w14:textId="77777777" w:rsidR="009A04E7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總</w:t>
            </w: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繳</w:t>
            </w: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保險費</w:t>
            </w:r>
          </w:p>
          <w:p w14:paraId="5B705B63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(</w:t>
            </w:r>
            <w:proofErr w:type="gramStart"/>
            <w:r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不含職災</w:t>
            </w:r>
            <w:proofErr w:type="gramEnd"/>
            <w:r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險</w:t>
            </w:r>
            <w:r>
              <w:rPr>
                <w:rFonts w:ascii="Calibri" w:eastAsia="標楷體" w:hAnsi="Calibri" w:cs="新細明體" w:hint="eastAsi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2297" w:type="dxa"/>
            <w:gridSpan w:val="2"/>
            <w:shd w:val="clear" w:color="auto" w:fill="auto"/>
            <w:vAlign w:val="center"/>
          </w:tcPr>
          <w:p w14:paraId="006ECA6C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每月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35584277" w14:textId="5C8EB7AE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元</w:t>
            </w:r>
          </w:p>
        </w:tc>
      </w:tr>
      <w:tr w:rsidR="009A04E7" w:rsidRPr="00932F30" w14:paraId="29B30795" w14:textId="77777777" w:rsidTr="00851EEF">
        <w:trPr>
          <w:trHeight w:val="546"/>
        </w:trPr>
        <w:tc>
          <w:tcPr>
            <w:tcW w:w="866" w:type="dxa"/>
            <w:vMerge/>
            <w:shd w:val="clear" w:color="auto" w:fill="auto"/>
            <w:vAlign w:val="center"/>
          </w:tcPr>
          <w:p w14:paraId="4866808E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F5E9939" w14:textId="77777777" w:rsidR="009A04E7" w:rsidRPr="00932F30" w:rsidRDefault="009A04E7" w:rsidP="009A04E7">
            <w:pPr>
              <w:widowControl/>
              <w:spacing w:line="300" w:lineRule="exact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97" w:type="dxa"/>
            <w:gridSpan w:val="2"/>
            <w:shd w:val="clear" w:color="auto" w:fill="auto"/>
            <w:vAlign w:val="center"/>
          </w:tcPr>
          <w:p w14:paraId="0B28E266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每年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3A82097E" w14:textId="20A418A0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元</w:t>
            </w:r>
          </w:p>
        </w:tc>
      </w:tr>
      <w:tr w:rsidR="009A04E7" w:rsidRPr="00932F30" w14:paraId="33453731" w14:textId="77777777" w:rsidTr="00851EEF">
        <w:trPr>
          <w:trHeight w:val="546"/>
        </w:trPr>
        <w:tc>
          <w:tcPr>
            <w:tcW w:w="866" w:type="dxa"/>
            <w:shd w:val="clear" w:color="auto" w:fill="auto"/>
            <w:vAlign w:val="center"/>
          </w:tcPr>
          <w:p w14:paraId="5436ACAE" w14:textId="7777777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4707" w:type="dxa"/>
            <w:gridSpan w:val="3"/>
            <w:shd w:val="clear" w:color="auto" w:fill="auto"/>
            <w:vAlign w:val="center"/>
          </w:tcPr>
          <w:p w14:paraId="508B68F9" w14:textId="77777777" w:rsidR="009A04E7" w:rsidRPr="00932F30" w:rsidRDefault="009A04E7" w:rsidP="009A04E7">
            <w:pPr>
              <w:widowControl/>
              <w:spacing w:line="300" w:lineRule="exact"/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</w:pP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經驗退費</w:t>
            </w: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</w:rPr>
              <w:t>(</w:t>
            </w: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行政費用</w:t>
            </w:r>
            <w:r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</w:rPr>
              <w:t>E=</w:t>
            </w:r>
            <w:r w:rsidRPr="00932F30">
              <w:rPr>
                <w:rFonts w:ascii="Calibri" w:eastAsia="標楷體" w:hAnsi="Calibri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%)</w:t>
            </w:r>
            <w:r>
              <w:rPr>
                <w:rFonts w:ascii="Calibri" w:eastAsia="標楷體" w:hAnsi="Calibri" w:cs="新細明體"/>
                <w:bCs/>
                <w:color w:val="000000"/>
                <w:kern w:val="0"/>
                <w:sz w:val="28"/>
                <w:szCs w:val="28"/>
                <w:lang w:eastAsia="zh-HK"/>
              </w:rPr>
              <w:t xml:space="preserve"> </w:t>
            </w:r>
          </w:p>
        </w:tc>
        <w:tc>
          <w:tcPr>
            <w:tcW w:w="2967" w:type="dxa"/>
            <w:shd w:val="clear" w:color="auto" w:fill="auto"/>
            <w:noWrap/>
            <w:vAlign w:val="center"/>
          </w:tcPr>
          <w:p w14:paraId="0F470987" w14:textId="19B8FF57" w:rsidR="009A04E7" w:rsidRPr="00932F30" w:rsidRDefault="009A04E7" w:rsidP="009A04E7">
            <w:pPr>
              <w:widowControl/>
              <w:spacing w:line="300" w:lineRule="exact"/>
              <w:jc w:val="center"/>
              <w:rPr>
                <w:rFonts w:ascii="Calibri" w:eastAsia="標楷體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eastAsia="標楷體" w:hAnsi="Calibri" w:cs="新細明體" w:hint="eastAsia"/>
                <w:color w:val="000000"/>
                <w:kern w:val="0"/>
                <w:szCs w:val="24"/>
              </w:rPr>
              <w:t>%</w:t>
            </w:r>
          </w:p>
        </w:tc>
      </w:tr>
    </w:tbl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77"/>
        <w:gridCol w:w="7419"/>
      </w:tblGrid>
      <w:tr w:rsidR="00E36706" w:rsidRPr="00E36706" w14:paraId="3B017F23" w14:textId="77777777" w:rsidTr="00546EF5">
        <w:tc>
          <w:tcPr>
            <w:tcW w:w="877" w:type="dxa"/>
            <w:vMerge w:val="restart"/>
            <w:vAlign w:val="center"/>
          </w:tcPr>
          <w:p w14:paraId="016320A8" w14:textId="77777777" w:rsidR="00E36706" w:rsidRPr="00E36706" w:rsidRDefault="00546EF5" w:rsidP="00E36706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lastRenderedPageBreak/>
              <w:t>1</w:t>
            </w:r>
            <w:r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7419" w:type="dxa"/>
          </w:tcPr>
          <w:p w14:paraId="52E875F1" w14:textId="77777777" w:rsidR="00E36706" w:rsidRPr="00E36706" w:rsidRDefault="00E36706" w:rsidP="00270142">
            <w:pPr>
              <w:widowControl/>
              <w:spacing w:line="36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附加</w:t>
            </w:r>
            <w:r w:rsidR="00270142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（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優惠</w:t>
            </w:r>
            <w:r w:rsidR="00270142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）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條</w:t>
            </w:r>
            <w:r w:rsidR="00694453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  <w:lang w:eastAsia="zh-HK"/>
              </w:rPr>
              <w:t>件</w:t>
            </w:r>
          </w:p>
        </w:tc>
      </w:tr>
      <w:tr w:rsidR="00E36706" w14:paraId="303ED096" w14:textId="77777777" w:rsidTr="00546EF5">
        <w:tc>
          <w:tcPr>
            <w:tcW w:w="877" w:type="dxa"/>
            <w:vMerge/>
          </w:tcPr>
          <w:p w14:paraId="437725D3" w14:textId="77777777" w:rsidR="00E36706" w:rsidRDefault="00E36706"/>
        </w:tc>
        <w:tc>
          <w:tcPr>
            <w:tcW w:w="7419" w:type="dxa"/>
          </w:tcPr>
          <w:p w14:paraId="4CF2EDC3" w14:textId="77777777" w:rsidR="00E36706" w:rsidRDefault="00E36706"/>
          <w:p w14:paraId="1E983113" w14:textId="77777777" w:rsidR="00E36706" w:rsidRDefault="00E36706"/>
          <w:p w14:paraId="4F9F7A92" w14:textId="77777777" w:rsidR="00E36706" w:rsidRDefault="00E36706"/>
          <w:p w14:paraId="342E169F" w14:textId="77777777" w:rsidR="00E36706" w:rsidRDefault="00E36706"/>
          <w:p w14:paraId="67269498" w14:textId="77777777" w:rsidR="00E36706" w:rsidRDefault="00E36706"/>
          <w:p w14:paraId="4E1F8C52" w14:textId="77777777" w:rsidR="00E36706" w:rsidRDefault="00E36706"/>
          <w:p w14:paraId="2B56FE5B" w14:textId="77777777" w:rsidR="00E36706" w:rsidRDefault="00E36706"/>
          <w:p w14:paraId="4368B75C" w14:textId="77777777" w:rsidR="00E36706" w:rsidRDefault="00E36706"/>
          <w:p w14:paraId="234F1725" w14:textId="77777777" w:rsidR="00E36706" w:rsidRDefault="00E36706"/>
          <w:p w14:paraId="2C37AE4D" w14:textId="77777777" w:rsidR="00E36706" w:rsidRDefault="00E36706"/>
          <w:p w14:paraId="6F267ADD" w14:textId="77777777" w:rsidR="00E36706" w:rsidRDefault="00E36706"/>
          <w:p w14:paraId="324467A6" w14:textId="77777777" w:rsidR="00E36706" w:rsidRDefault="00E36706"/>
          <w:p w14:paraId="05490C6C" w14:textId="77777777" w:rsidR="00E36706" w:rsidRDefault="00E36706"/>
          <w:p w14:paraId="5E6E38CA" w14:textId="77777777" w:rsidR="00E36706" w:rsidRDefault="00E36706"/>
          <w:p w14:paraId="45858801" w14:textId="77777777" w:rsidR="00E36706" w:rsidRDefault="00E36706"/>
          <w:p w14:paraId="2EBF7A69" w14:textId="77777777" w:rsidR="00E36706" w:rsidRDefault="00E36706"/>
          <w:p w14:paraId="02C7E524" w14:textId="77777777" w:rsidR="00E36706" w:rsidRDefault="00E36706"/>
          <w:p w14:paraId="49AE4522" w14:textId="77777777" w:rsidR="00E36706" w:rsidRDefault="00E36706"/>
          <w:p w14:paraId="3D9F05E4" w14:textId="77777777" w:rsidR="00E36706" w:rsidRDefault="00E36706"/>
          <w:p w14:paraId="18B1D2D3" w14:textId="77777777" w:rsidR="00E36706" w:rsidRDefault="00E36706"/>
          <w:p w14:paraId="78F197B4" w14:textId="77777777" w:rsidR="00E36706" w:rsidRDefault="00E36706"/>
          <w:p w14:paraId="6755D74A" w14:textId="77777777" w:rsidR="00E36706" w:rsidRDefault="00E36706"/>
          <w:p w14:paraId="6331184F" w14:textId="77777777" w:rsidR="00E36706" w:rsidRDefault="00E36706"/>
          <w:p w14:paraId="6D7E7426" w14:textId="77777777" w:rsidR="00E36706" w:rsidRDefault="00E36706"/>
          <w:p w14:paraId="273AD3C3" w14:textId="77777777" w:rsidR="00E36706" w:rsidRDefault="00E36706"/>
          <w:p w14:paraId="16DAA05B" w14:textId="77777777" w:rsidR="00E36706" w:rsidRDefault="00E36706"/>
          <w:p w14:paraId="5C468598" w14:textId="77777777" w:rsidR="00E36706" w:rsidRDefault="00E36706"/>
          <w:p w14:paraId="187FFD73" w14:textId="77777777" w:rsidR="00E36706" w:rsidRDefault="00E36706"/>
          <w:p w14:paraId="012AE778" w14:textId="77777777" w:rsidR="00E36706" w:rsidRDefault="00E36706"/>
          <w:p w14:paraId="65FE8D08" w14:textId="77777777" w:rsidR="00E36706" w:rsidRDefault="00E36706"/>
          <w:p w14:paraId="71754CB6" w14:textId="77777777" w:rsidR="00E36706" w:rsidRDefault="00E36706"/>
          <w:p w14:paraId="3C0CE17F" w14:textId="77777777" w:rsidR="00E36706" w:rsidRDefault="00E36706"/>
          <w:p w14:paraId="553396E2" w14:textId="77777777" w:rsidR="00E36706" w:rsidRDefault="00E36706"/>
          <w:p w14:paraId="37303C76" w14:textId="77777777" w:rsidR="00E36706" w:rsidRDefault="00E36706"/>
          <w:p w14:paraId="508C44F8" w14:textId="77777777" w:rsidR="00E36706" w:rsidRDefault="00E36706"/>
        </w:tc>
      </w:tr>
    </w:tbl>
    <w:p w14:paraId="74D4D2F2" w14:textId="77777777" w:rsidR="00E36706" w:rsidRDefault="00E36706"/>
    <w:sectPr w:rsidR="00E36706" w:rsidSect="00546EF5">
      <w:headerReference w:type="default" r:id="rId6"/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75928" w14:textId="77777777" w:rsidR="00F556FD" w:rsidRDefault="00F556FD" w:rsidP="009A4F13">
      <w:r>
        <w:separator/>
      </w:r>
    </w:p>
  </w:endnote>
  <w:endnote w:type="continuationSeparator" w:id="0">
    <w:p w14:paraId="499B559F" w14:textId="77777777" w:rsidR="00F556FD" w:rsidRDefault="00F556FD" w:rsidP="009A4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51215" w14:textId="77777777" w:rsidR="00F556FD" w:rsidRDefault="00F556FD" w:rsidP="009A4F13">
      <w:r>
        <w:separator/>
      </w:r>
    </w:p>
  </w:footnote>
  <w:footnote w:type="continuationSeparator" w:id="0">
    <w:p w14:paraId="4659DEFF" w14:textId="77777777" w:rsidR="00F556FD" w:rsidRDefault="00F556FD" w:rsidP="009A4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標楷體" w:hAnsi="Calibri" w:cstheme="majorBidi" w:hint="eastAsia"/>
        <w:b/>
        <w:sz w:val="36"/>
        <w:szCs w:val="32"/>
      </w:rPr>
      <w:alias w:val="標題"/>
      <w:id w:val="77738743"/>
      <w:placeholder>
        <w:docPart w:val="69BE9D5C02614022B7BD084ECDA42B3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34FF158C" w14:textId="77712334" w:rsidR="009A4F13" w:rsidRPr="009A4F13" w:rsidRDefault="002E29D2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="Calibri" w:eastAsia="標楷體" w:hAnsi="Calibri" w:cstheme="majorBidi"/>
            <w:b/>
            <w:sz w:val="36"/>
            <w:szCs w:val="32"/>
          </w:rPr>
        </w:pPr>
        <w:r>
          <w:rPr>
            <w:rFonts w:ascii="Calibri" w:eastAsia="標楷體" w:hAnsi="Calibri" w:cstheme="majorBidi" w:hint="eastAsia"/>
            <w:b/>
            <w:sz w:val="36"/>
            <w:szCs w:val="32"/>
          </w:rPr>
          <w:t>11</w:t>
        </w:r>
        <w:r w:rsidR="00847669">
          <w:rPr>
            <w:rFonts w:ascii="Calibri" w:eastAsia="標楷體" w:hAnsi="Calibri" w:cstheme="majorBidi" w:hint="eastAsia"/>
            <w:b/>
            <w:sz w:val="36"/>
            <w:szCs w:val="32"/>
          </w:rPr>
          <w:t>6</w:t>
        </w:r>
        <w:r>
          <w:rPr>
            <w:rFonts w:ascii="Calibri" w:eastAsia="標楷體" w:hAnsi="Calibri" w:cstheme="majorBidi" w:hint="eastAsia"/>
            <w:b/>
            <w:sz w:val="36"/>
            <w:szCs w:val="32"/>
          </w:rPr>
          <w:t>年員工團體保險保費及附加</w:t>
        </w:r>
        <w:r>
          <w:rPr>
            <w:rFonts w:ascii="Calibri" w:eastAsia="標楷體" w:hAnsi="Calibri" w:cstheme="majorBidi" w:hint="eastAsia"/>
            <w:b/>
            <w:sz w:val="36"/>
            <w:szCs w:val="32"/>
          </w:rPr>
          <w:t>(</w:t>
        </w:r>
        <w:r>
          <w:rPr>
            <w:rFonts w:ascii="Calibri" w:eastAsia="標楷體" w:hAnsi="Calibri" w:cstheme="majorBidi" w:hint="eastAsia"/>
            <w:b/>
            <w:sz w:val="36"/>
            <w:szCs w:val="32"/>
          </w:rPr>
          <w:t>優惠</w:t>
        </w:r>
        <w:r>
          <w:rPr>
            <w:rFonts w:ascii="Calibri" w:eastAsia="標楷體" w:hAnsi="Calibri" w:cstheme="majorBidi" w:hint="eastAsia"/>
            <w:b/>
            <w:sz w:val="36"/>
            <w:szCs w:val="32"/>
          </w:rPr>
          <w:t>)</w:t>
        </w:r>
        <w:r>
          <w:rPr>
            <w:rFonts w:ascii="Calibri" w:eastAsia="標楷體" w:hAnsi="Calibri" w:cstheme="majorBidi" w:hint="eastAsia"/>
            <w:b/>
            <w:sz w:val="36"/>
            <w:szCs w:val="32"/>
          </w:rPr>
          <w:t>條件表</w:t>
        </w:r>
      </w:p>
    </w:sdtContent>
  </w:sdt>
  <w:p w14:paraId="38EA7686" w14:textId="77777777" w:rsidR="009A4F13" w:rsidRDefault="009A4F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EE"/>
    <w:rsid w:val="00035FA2"/>
    <w:rsid w:val="00100BA0"/>
    <w:rsid w:val="00116DE1"/>
    <w:rsid w:val="001D4329"/>
    <w:rsid w:val="00270142"/>
    <w:rsid w:val="00284972"/>
    <w:rsid w:val="002A4EB8"/>
    <w:rsid w:val="002C2C27"/>
    <w:rsid w:val="002E29D2"/>
    <w:rsid w:val="00313A9B"/>
    <w:rsid w:val="00392981"/>
    <w:rsid w:val="003C701B"/>
    <w:rsid w:val="003F09F6"/>
    <w:rsid w:val="003F7950"/>
    <w:rsid w:val="00474D2A"/>
    <w:rsid w:val="00485D05"/>
    <w:rsid w:val="00490BFF"/>
    <w:rsid w:val="004A38BE"/>
    <w:rsid w:val="004E04AF"/>
    <w:rsid w:val="004E4351"/>
    <w:rsid w:val="004F5B01"/>
    <w:rsid w:val="005204F5"/>
    <w:rsid w:val="00543290"/>
    <w:rsid w:val="00546EF5"/>
    <w:rsid w:val="0064057F"/>
    <w:rsid w:val="0065082F"/>
    <w:rsid w:val="00692FA4"/>
    <w:rsid w:val="00694453"/>
    <w:rsid w:val="006E69C9"/>
    <w:rsid w:val="007239AE"/>
    <w:rsid w:val="007515A4"/>
    <w:rsid w:val="0075481C"/>
    <w:rsid w:val="00780490"/>
    <w:rsid w:val="007D0C18"/>
    <w:rsid w:val="00801499"/>
    <w:rsid w:val="00847669"/>
    <w:rsid w:val="00851EEF"/>
    <w:rsid w:val="00864220"/>
    <w:rsid w:val="00877288"/>
    <w:rsid w:val="0088378B"/>
    <w:rsid w:val="00932F30"/>
    <w:rsid w:val="009748A3"/>
    <w:rsid w:val="009A04E7"/>
    <w:rsid w:val="009A4F13"/>
    <w:rsid w:val="009C4381"/>
    <w:rsid w:val="00A417BA"/>
    <w:rsid w:val="00B3315D"/>
    <w:rsid w:val="00BC57B2"/>
    <w:rsid w:val="00BC57FD"/>
    <w:rsid w:val="00BD3377"/>
    <w:rsid w:val="00C06FCB"/>
    <w:rsid w:val="00C43231"/>
    <w:rsid w:val="00D10E6D"/>
    <w:rsid w:val="00E10FEE"/>
    <w:rsid w:val="00E36706"/>
    <w:rsid w:val="00E73633"/>
    <w:rsid w:val="00E83054"/>
    <w:rsid w:val="00E859A9"/>
    <w:rsid w:val="00F0327A"/>
    <w:rsid w:val="00F556FD"/>
    <w:rsid w:val="00FB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E2ABE6"/>
  <w15:docId w15:val="{87CD59BF-B951-4A55-B0BB-6566DA76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4F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4F1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4F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4F1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4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4F1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uiPriority w:val="1"/>
    <w:qFormat/>
    <w:rsid w:val="007515A4"/>
    <w:pPr>
      <w:widowControl w:val="0"/>
    </w:pPr>
  </w:style>
  <w:style w:type="table" w:styleId="aa">
    <w:name w:val="Table Grid"/>
    <w:basedOn w:val="a1"/>
    <w:uiPriority w:val="59"/>
    <w:rsid w:val="00E36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7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9BE9D5C02614022B7BD084ECDA42B3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1FD5341-BF79-42D3-ACC6-F2D062A2F413}"/>
      </w:docPartPr>
      <w:docPartBody>
        <w:p w:rsidR="00805AB4" w:rsidRDefault="00AE655D" w:rsidP="00AE655D">
          <w:pPr>
            <w:pStyle w:val="69BE9D5C02614022B7BD084ECDA42B35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markup="0" w:comments="0" w:insDel="0" w:formatting="0"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655D"/>
    <w:rsid w:val="000F0DC0"/>
    <w:rsid w:val="00127750"/>
    <w:rsid w:val="00195FB2"/>
    <w:rsid w:val="00196A02"/>
    <w:rsid w:val="002F4E4A"/>
    <w:rsid w:val="005F2780"/>
    <w:rsid w:val="006009ED"/>
    <w:rsid w:val="00805AB4"/>
    <w:rsid w:val="008C03D3"/>
    <w:rsid w:val="00A55EA2"/>
    <w:rsid w:val="00AD0F56"/>
    <w:rsid w:val="00AE655D"/>
    <w:rsid w:val="00C75A09"/>
    <w:rsid w:val="00C7626C"/>
    <w:rsid w:val="00D630D8"/>
    <w:rsid w:val="00E1261D"/>
    <w:rsid w:val="00EE15A5"/>
    <w:rsid w:val="00F77FC0"/>
    <w:rsid w:val="00FB7960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9BE9D5C02614022B7BD084ECDA42B35">
    <w:name w:val="69BE9D5C02614022B7BD084ECDA42B35"/>
    <w:rsid w:val="00AE655D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115年員工團體保險保費及附加(優惠)條件表</dc:title>
  <dc:creator>人力資源室方維莉</dc:creator>
  <cp:lastModifiedBy>謝馭旻</cp:lastModifiedBy>
  <cp:revision>5</cp:revision>
  <dcterms:created xsi:type="dcterms:W3CDTF">2025-09-16T07:29:00Z</dcterms:created>
  <dcterms:modified xsi:type="dcterms:W3CDTF">2026-10-27T05:56:00Z</dcterms:modified>
</cp:coreProperties>
</file>